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473DB8EF" w:rsidR="00F0570C" w:rsidRPr="00310BC6" w:rsidRDefault="00346A68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12006EF5">
                <wp:simplePos x="0" y="0"/>
                <wp:positionH relativeFrom="column">
                  <wp:posOffset>4488180</wp:posOffset>
                </wp:positionH>
                <wp:positionV relativeFrom="paragraph">
                  <wp:posOffset>3844925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4499EAF1" w14:textId="77777777" w:rsidR="00423539" w:rsidRDefault="00423539" w:rsidP="00423539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387D93BF" w:rsidR="00F04F18" w:rsidRPr="006C40E4" w:rsidRDefault="00F04F18" w:rsidP="00423539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302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DjtWMH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4499EAF1" w14:textId="77777777" w:rsidR="00423539" w:rsidRDefault="00423539" w:rsidP="00423539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387D93BF" w:rsidR="00F04F18" w:rsidRPr="006C40E4" w:rsidRDefault="00F04F18" w:rsidP="00423539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1" behindDoc="1" locked="0" layoutInCell="1" allowOverlap="1" wp14:anchorId="5582B912" wp14:editId="76F890D8">
                <wp:simplePos x="0" y="0"/>
                <wp:positionH relativeFrom="margin">
                  <wp:posOffset>811530</wp:posOffset>
                </wp:positionH>
                <wp:positionV relativeFrom="paragraph">
                  <wp:posOffset>3741420</wp:posOffset>
                </wp:positionV>
                <wp:extent cx="10629900" cy="10858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9900" cy="1085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2DC20" w14:textId="77777777" w:rsidR="004441FC" w:rsidRPr="00E64A5C" w:rsidRDefault="004441FC" w:rsidP="004441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2B912" id="Text Box 2" o:spid="_x0000_s1027" type="#_x0000_t202" style="position:absolute;margin-left:63.9pt;margin-top:294.6pt;width:837pt;height:85.5pt;z-index:-25165004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" fillcolor="white [3212]" stroked="f">
                <v:fill opacity="32896f"/>
                <v:textbox>
                  <w:txbxContent>
                    <w:p w14:paraId="4762DC20" w14:textId="77777777" w:rsidR="004441FC" w:rsidRPr="00E64A5C" w:rsidRDefault="004441FC" w:rsidP="004441FC"/>
                  </w:txbxContent>
                </v:textbox>
                <w10:wrap type="square" anchorx="margin"/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0BF5F3D8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B27CD1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8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" stroked="f">
                <v:fill r:id="rId7" o:title="No Photo Angel 2 1665x885" recolor="t" rotate="t" type="frame"/>
                <v:textbox>
                  <w:txbxContent>
                    <w:p w14:paraId="5932EEC8" w14:textId="77B27CD1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9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43CAB9BB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1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203A91"/>
    <w:rsid w:val="00207D26"/>
    <w:rsid w:val="00215C8F"/>
    <w:rsid w:val="0023586C"/>
    <w:rsid w:val="00242377"/>
    <w:rsid w:val="002D1D07"/>
    <w:rsid w:val="00310BC6"/>
    <w:rsid w:val="00321797"/>
    <w:rsid w:val="0034236B"/>
    <w:rsid w:val="00346A68"/>
    <w:rsid w:val="003800B2"/>
    <w:rsid w:val="003B3B59"/>
    <w:rsid w:val="003C1BFE"/>
    <w:rsid w:val="003D6F2C"/>
    <w:rsid w:val="003E40CC"/>
    <w:rsid w:val="003F0D40"/>
    <w:rsid w:val="00423539"/>
    <w:rsid w:val="004441FC"/>
    <w:rsid w:val="004447A2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80F8A"/>
    <w:rsid w:val="007B5DDC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D1EB4"/>
    <w:rsid w:val="00BF6AC1"/>
    <w:rsid w:val="00BF7008"/>
    <w:rsid w:val="00C52C3B"/>
    <w:rsid w:val="00C5431F"/>
    <w:rsid w:val="00C66CBE"/>
    <w:rsid w:val="00C70918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757FF"/>
    <w:rsid w:val="00EA5C09"/>
    <w:rsid w:val="00EC3805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19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19</cp:revision>
  <cp:lastPrinted>2016-02-15T18:22:00Z</cp:lastPrinted>
  <dcterms:created xsi:type="dcterms:W3CDTF">2024-03-01T21:12:00Z</dcterms:created>
  <dcterms:modified xsi:type="dcterms:W3CDTF">2024-03-15T19:52:00Z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49c3e1483b8d8f1ffbf2bf35b1e8acecaee34b122f200b60dc33c60198c6506a</vt:lpwstr>
  </property>
</Properties>
</file>